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432" w14:textId="219D1AB1" w:rsidR="00D579D6" w:rsidRDefault="00EA290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CF12" wp14:editId="15F63059">
                <wp:simplePos x="0" y="0"/>
                <wp:positionH relativeFrom="column">
                  <wp:posOffset>706755</wp:posOffset>
                </wp:positionH>
                <wp:positionV relativeFrom="paragraph">
                  <wp:posOffset>-533400</wp:posOffset>
                </wp:positionV>
                <wp:extent cx="1228725" cy="1219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99DFD" w14:textId="597AD179" w:rsidR="00EA290D" w:rsidRDefault="00EA29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2F23C" wp14:editId="482B308D">
                                  <wp:extent cx="933450" cy="904875"/>
                                  <wp:effectExtent l="0" t="0" r="0" b="9525"/>
                                  <wp:docPr id="6" name="image1.jpg" descr="\\26.31.174.222\publica\Logo Nuevo\CSA_peq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jpg" descr="\\26.31.174.222\publica\Logo Nuevo\CSA_peq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CF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5.65pt;margin-top:-42pt;width:96.7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" filled="f" stroked="f" strokeweight=".5pt">
                <v:textbox>
                  <w:txbxContent>
                    <w:p w14:paraId="6E399DFD" w14:textId="597AD179" w:rsidR="00EA290D" w:rsidRDefault="00EA290D">
                      <w:r>
                        <w:rPr>
                          <w:noProof/>
                        </w:rPr>
                        <w:drawing>
                          <wp:inline distT="0" distB="0" distL="0" distR="0" wp14:anchorId="57C2F23C" wp14:editId="482B308D">
                            <wp:extent cx="933450" cy="904875"/>
                            <wp:effectExtent l="0" t="0" r="0" b="9525"/>
                            <wp:docPr id="6" name="image1.jpg" descr="\\26.31.174.222\publica\Logo Nuevo\CSA_peq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.jpg" descr="\\26.31.174.222\publica\Logo Nuevo\CSA_peq.jpg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0487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13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8CA332" wp14:editId="109528EF">
                <wp:simplePos x="0" y="0"/>
                <wp:positionH relativeFrom="column">
                  <wp:posOffset>774700</wp:posOffset>
                </wp:positionH>
                <wp:positionV relativeFrom="paragraph">
                  <wp:posOffset>-787399</wp:posOffset>
                </wp:positionV>
                <wp:extent cx="1200150" cy="100012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289463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F457A" w14:textId="77777777" w:rsidR="00D579D6" w:rsidRDefault="00D579D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CA332" id="Rectángulo 5" o:spid="_x0000_s1027" style="position:absolute;margin-left:61pt;margin-top:-62pt;width:94.5pt;height:7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" filled="f" stroked="f">
                <v:textbox inset="2.53958mm,1.2694mm,2.53958mm,1.2694mm">
                  <w:txbxContent>
                    <w:p w14:paraId="43CF457A" w14:textId="77777777" w:rsidR="00D579D6" w:rsidRDefault="00D579D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C6F75C" w14:textId="62154310" w:rsidR="00D579D6" w:rsidRDefault="00D579D6">
      <w:pPr>
        <w:spacing w:after="0" w:line="240" w:lineRule="auto"/>
      </w:pPr>
    </w:p>
    <w:p w14:paraId="6C023C56" w14:textId="39826D26" w:rsidR="00D579D6" w:rsidRDefault="00D63181" w:rsidP="00D63181">
      <w:pPr>
        <w:spacing w:after="0" w:line="240" w:lineRule="auto"/>
        <w:jc w:val="center"/>
        <w:rPr>
          <w:b/>
          <w:bCs/>
        </w:rPr>
      </w:pPr>
      <w:r w:rsidRPr="00D63181">
        <w:rPr>
          <w:b/>
          <w:bCs/>
        </w:rPr>
        <w:t>FORMULARIO PARA INSCRIPCIÓN CANDITADOS A PRESIDENCIA DEL CEPA 2023</w:t>
      </w:r>
    </w:p>
    <w:p w14:paraId="798C8C24" w14:textId="1FE940FC" w:rsidR="00D63181" w:rsidRDefault="00D63181" w:rsidP="00D63181">
      <w:pPr>
        <w:spacing w:after="0" w:line="240" w:lineRule="auto"/>
        <w:jc w:val="center"/>
        <w:rPr>
          <w:b/>
          <w:bCs/>
        </w:rPr>
      </w:pPr>
    </w:p>
    <w:p w14:paraId="526EB96B" w14:textId="34274F3B" w:rsidR="00D63181" w:rsidRPr="00D63181" w:rsidRDefault="00D63181" w:rsidP="00D63181">
      <w:pPr>
        <w:spacing w:after="0" w:line="240" w:lineRule="auto"/>
      </w:pPr>
      <w:r w:rsidRPr="00D63181">
        <w:t>Nombre completo del o la postulante: ____________________________________</w:t>
      </w:r>
      <w:r>
        <w:t xml:space="preserve"> RUT ____________________</w:t>
      </w:r>
    </w:p>
    <w:p w14:paraId="33D5DF8F" w14:textId="2EEE4386" w:rsidR="00D63181" w:rsidRPr="00D63181" w:rsidRDefault="00D63181" w:rsidP="00D63181">
      <w:pPr>
        <w:spacing w:after="0" w:line="240" w:lineRule="auto"/>
      </w:pPr>
    </w:p>
    <w:p w14:paraId="05A1259A" w14:textId="4E4273FD" w:rsidR="00D63181" w:rsidRPr="00D63181" w:rsidRDefault="00D63181" w:rsidP="00D63181">
      <w:pPr>
        <w:spacing w:after="0" w:line="240" w:lineRule="auto"/>
      </w:pPr>
      <w:r w:rsidRPr="00D63181">
        <w:t>Curso al que pertenece su estudiante: __________________</w:t>
      </w:r>
    </w:p>
    <w:p w14:paraId="54E4860B" w14:textId="5DF73481" w:rsidR="00D63181" w:rsidRPr="00D63181" w:rsidRDefault="00D63181" w:rsidP="00D63181">
      <w:pPr>
        <w:spacing w:after="0" w:line="240" w:lineRule="auto"/>
      </w:pPr>
    </w:p>
    <w:p w14:paraId="3CBA32FA" w14:textId="27586A4A" w:rsidR="00D63181" w:rsidRPr="00D63181" w:rsidRDefault="00D63181" w:rsidP="00D63181">
      <w:pPr>
        <w:spacing w:after="0" w:line="240" w:lineRule="auto"/>
      </w:pPr>
      <w:r w:rsidRPr="00D63181">
        <w:t>Pertenece a una lista   SI ___   NO ___</w:t>
      </w:r>
    </w:p>
    <w:p w14:paraId="05F25F78" w14:textId="3E45361E" w:rsidR="00D63181" w:rsidRPr="00D63181" w:rsidRDefault="00D63181" w:rsidP="00D63181">
      <w:pPr>
        <w:spacing w:after="0" w:line="240" w:lineRule="auto"/>
      </w:pPr>
    </w:p>
    <w:p w14:paraId="6E541411" w14:textId="0F3F1CD9" w:rsidR="00D63181" w:rsidRPr="00D63181" w:rsidRDefault="00D63181" w:rsidP="00D63181">
      <w:pPr>
        <w:spacing w:after="0" w:line="240" w:lineRule="auto"/>
      </w:pPr>
      <w:r w:rsidRPr="00D63181">
        <w:t>Si pertenece a una lista informe los miembros de esta lista: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686"/>
      </w:tblGrid>
      <w:tr w:rsidR="00D63181" w:rsidRPr="00D63181" w14:paraId="321B18FB" w14:textId="6809BAEF" w:rsidTr="00D63181">
        <w:tc>
          <w:tcPr>
            <w:tcW w:w="2689" w:type="dxa"/>
          </w:tcPr>
          <w:p w14:paraId="702BF7E0" w14:textId="1CE873FD" w:rsidR="00D63181" w:rsidRPr="00D63181" w:rsidRDefault="00D63181" w:rsidP="00D63181">
            <w:r w:rsidRPr="00D63181">
              <w:t xml:space="preserve">NOMBRE </w:t>
            </w:r>
          </w:p>
        </w:tc>
        <w:tc>
          <w:tcPr>
            <w:tcW w:w="3543" w:type="dxa"/>
          </w:tcPr>
          <w:p w14:paraId="61D13640" w14:textId="04D3CD30" w:rsidR="00D63181" w:rsidRPr="00D63181" w:rsidRDefault="00D63181" w:rsidP="00D63181">
            <w:r w:rsidRPr="00D63181">
              <w:t>CARGO AL QUE POSTULA</w:t>
            </w:r>
          </w:p>
        </w:tc>
        <w:tc>
          <w:tcPr>
            <w:tcW w:w="3686" w:type="dxa"/>
          </w:tcPr>
          <w:p w14:paraId="5855449B" w14:textId="5B561AB1" w:rsidR="00D63181" w:rsidRPr="00D63181" w:rsidRDefault="00D63181" w:rsidP="00D63181">
            <w:r w:rsidRPr="00D63181">
              <w:t>CURSO DEL ESTUDIANTE</w:t>
            </w:r>
          </w:p>
        </w:tc>
      </w:tr>
      <w:tr w:rsidR="00D63181" w:rsidRPr="00D63181" w14:paraId="2BCCD9D1" w14:textId="5A35C9B8" w:rsidTr="00D63181">
        <w:tc>
          <w:tcPr>
            <w:tcW w:w="2689" w:type="dxa"/>
          </w:tcPr>
          <w:p w14:paraId="549A25F5" w14:textId="77777777" w:rsidR="00D63181" w:rsidRPr="00D63181" w:rsidRDefault="00D63181" w:rsidP="00D63181"/>
        </w:tc>
        <w:tc>
          <w:tcPr>
            <w:tcW w:w="3543" w:type="dxa"/>
          </w:tcPr>
          <w:p w14:paraId="38AEFA80" w14:textId="77777777" w:rsidR="00D63181" w:rsidRPr="00D63181" w:rsidRDefault="00D63181" w:rsidP="00D63181"/>
        </w:tc>
        <w:tc>
          <w:tcPr>
            <w:tcW w:w="3686" w:type="dxa"/>
          </w:tcPr>
          <w:p w14:paraId="5C8888C2" w14:textId="77777777" w:rsidR="00D63181" w:rsidRPr="00D63181" w:rsidRDefault="00D63181" w:rsidP="00D63181"/>
        </w:tc>
      </w:tr>
      <w:tr w:rsidR="00D63181" w:rsidRPr="00D63181" w14:paraId="2E604608" w14:textId="7CF37069" w:rsidTr="00D63181">
        <w:tc>
          <w:tcPr>
            <w:tcW w:w="2689" w:type="dxa"/>
          </w:tcPr>
          <w:p w14:paraId="6CCCEE2E" w14:textId="77777777" w:rsidR="00D63181" w:rsidRPr="00D63181" w:rsidRDefault="00D63181" w:rsidP="00D63181"/>
        </w:tc>
        <w:tc>
          <w:tcPr>
            <w:tcW w:w="3543" w:type="dxa"/>
          </w:tcPr>
          <w:p w14:paraId="0CDA50F4" w14:textId="77777777" w:rsidR="00D63181" w:rsidRPr="00D63181" w:rsidRDefault="00D63181" w:rsidP="00D63181"/>
        </w:tc>
        <w:tc>
          <w:tcPr>
            <w:tcW w:w="3686" w:type="dxa"/>
          </w:tcPr>
          <w:p w14:paraId="222C689A" w14:textId="77777777" w:rsidR="00D63181" w:rsidRPr="00D63181" w:rsidRDefault="00D63181" w:rsidP="00D63181"/>
        </w:tc>
      </w:tr>
      <w:tr w:rsidR="00D63181" w:rsidRPr="00D63181" w14:paraId="50756A11" w14:textId="1CB5AA8C" w:rsidTr="00D63181">
        <w:tc>
          <w:tcPr>
            <w:tcW w:w="2689" w:type="dxa"/>
          </w:tcPr>
          <w:p w14:paraId="3E6B6CE2" w14:textId="77777777" w:rsidR="00D63181" w:rsidRPr="00D63181" w:rsidRDefault="00D63181" w:rsidP="00D63181"/>
        </w:tc>
        <w:tc>
          <w:tcPr>
            <w:tcW w:w="3543" w:type="dxa"/>
          </w:tcPr>
          <w:p w14:paraId="3A3CFAFC" w14:textId="77777777" w:rsidR="00D63181" w:rsidRPr="00D63181" w:rsidRDefault="00D63181" w:rsidP="00D63181"/>
        </w:tc>
        <w:tc>
          <w:tcPr>
            <w:tcW w:w="3686" w:type="dxa"/>
          </w:tcPr>
          <w:p w14:paraId="005C8518" w14:textId="77777777" w:rsidR="00D63181" w:rsidRPr="00D63181" w:rsidRDefault="00D63181" w:rsidP="00D63181"/>
        </w:tc>
      </w:tr>
      <w:tr w:rsidR="00D63181" w:rsidRPr="00D63181" w14:paraId="2FEC8223" w14:textId="786AA116" w:rsidTr="00D63181">
        <w:tc>
          <w:tcPr>
            <w:tcW w:w="2689" w:type="dxa"/>
          </w:tcPr>
          <w:p w14:paraId="4372E3D2" w14:textId="77777777" w:rsidR="00D63181" w:rsidRPr="00D63181" w:rsidRDefault="00D63181" w:rsidP="00D63181"/>
        </w:tc>
        <w:tc>
          <w:tcPr>
            <w:tcW w:w="3543" w:type="dxa"/>
          </w:tcPr>
          <w:p w14:paraId="299ABA5E" w14:textId="77777777" w:rsidR="00D63181" w:rsidRPr="00D63181" w:rsidRDefault="00D63181" w:rsidP="00D63181"/>
        </w:tc>
        <w:tc>
          <w:tcPr>
            <w:tcW w:w="3686" w:type="dxa"/>
          </w:tcPr>
          <w:p w14:paraId="2DB2D21D" w14:textId="77777777" w:rsidR="00D63181" w:rsidRPr="00D63181" w:rsidRDefault="00D63181" w:rsidP="00D63181"/>
        </w:tc>
      </w:tr>
      <w:tr w:rsidR="00D63181" w:rsidRPr="00D63181" w14:paraId="11790DF3" w14:textId="403373D5" w:rsidTr="00D63181">
        <w:tc>
          <w:tcPr>
            <w:tcW w:w="2689" w:type="dxa"/>
          </w:tcPr>
          <w:p w14:paraId="1F495853" w14:textId="77777777" w:rsidR="00D63181" w:rsidRPr="00D63181" w:rsidRDefault="00D63181" w:rsidP="00D63181"/>
        </w:tc>
        <w:tc>
          <w:tcPr>
            <w:tcW w:w="3543" w:type="dxa"/>
          </w:tcPr>
          <w:p w14:paraId="5BCE394C" w14:textId="77777777" w:rsidR="00D63181" w:rsidRPr="00D63181" w:rsidRDefault="00D63181" w:rsidP="00D63181"/>
        </w:tc>
        <w:tc>
          <w:tcPr>
            <w:tcW w:w="3686" w:type="dxa"/>
          </w:tcPr>
          <w:p w14:paraId="10EF8F4B" w14:textId="77777777" w:rsidR="00D63181" w:rsidRPr="00D63181" w:rsidRDefault="00D63181" w:rsidP="00D63181"/>
        </w:tc>
      </w:tr>
    </w:tbl>
    <w:p w14:paraId="5A06B0F4" w14:textId="4C735E10" w:rsidR="00D63181" w:rsidRPr="00D63181" w:rsidRDefault="00D63181" w:rsidP="00D63181">
      <w:pPr>
        <w:spacing w:after="0" w:line="240" w:lineRule="auto"/>
      </w:pPr>
    </w:p>
    <w:p w14:paraId="00EC6B6D" w14:textId="1523632D" w:rsidR="00D63181" w:rsidRPr="00D63181" w:rsidRDefault="00D63181" w:rsidP="00D63181">
      <w:pPr>
        <w:spacing w:after="0" w:line="240" w:lineRule="auto"/>
        <w:rPr>
          <w:b/>
          <w:bCs/>
        </w:rPr>
      </w:pPr>
      <w:r w:rsidRPr="00D63181">
        <w:rPr>
          <w:b/>
          <w:bCs/>
        </w:rPr>
        <w:t>Motivación:</w:t>
      </w:r>
    </w:p>
    <w:p w14:paraId="614C295C" w14:textId="147CD6F3" w:rsidR="00D63181" w:rsidRPr="00D63181" w:rsidRDefault="00D63181" w:rsidP="00D63181">
      <w:pPr>
        <w:spacing w:after="0" w:line="240" w:lineRule="auto"/>
      </w:pPr>
      <w:r w:rsidRPr="00D63181">
        <w:t>Describa brevemente su motivación para asumir un cargo de la directiva del CEPA</w:t>
      </w:r>
    </w:p>
    <w:p w14:paraId="22908FC4" w14:textId="213E2581" w:rsidR="00D63181" w:rsidRDefault="00D63181" w:rsidP="00D63181">
      <w:pPr>
        <w:spacing w:after="0" w:line="360" w:lineRule="auto"/>
      </w:pPr>
      <w:r w:rsidRPr="00D631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3195BC" w14:textId="514A3F43" w:rsidR="00D63181" w:rsidRDefault="00D63181" w:rsidP="00D63181">
      <w:pPr>
        <w:spacing w:after="0" w:line="360" w:lineRule="auto"/>
      </w:pPr>
    </w:p>
    <w:p w14:paraId="405A79A7" w14:textId="77777777" w:rsidR="00D63181" w:rsidRDefault="00D63181" w:rsidP="00D63181">
      <w:pPr>
        <w:spacing w:after="0" w:line="360" w:lineRule="auto"/>
      </w:pPr>
    </w:p>
    <w:p w14:paraId="2E3C0806" w14:textId="1A7AA787" w:rsidR="00D63181" w:rsidRDefault="00D63181" w:rsidP="00D63181">
      <w:pPr>
        <w:spacing w:after="0" w:line="360" w:lineRule="auto"/>
      </w:pPr>
      <w:r>
        <w:t>______________________________                 ____________________________             ____________________</w:t>
      </w:r>
    </w:p>
    <w:p w14:paraId="2869D1BF" w14:textId="6E79983E" w:rsidR="00D63181" w:rsidRDefault="00D63181" w:rsidP="00D63181">
      <w:pPr>
        <w:spacing w:after="0" w:line="360" w:lineRule="auto"/>
        <w:jc w:val="center"/>
      </w:pPr>
      <w:r>
        <w:t>Nombre                                                                     Firma                                                    RUT</w:t>
      </w:r>
    </w:p>
    <w:p w14:paraId="49D27730" w14:textId="2A333F3C" w:rsidR="00D63181" w:rsidRDefault="00D63181" w:rsidP="00D63181">
      <w:pPr>
        <w:spacing w:after="0" w:line="360" w:lineRule="auto"/>
        <w:jc w:val="center"/>
      </w:pPr>
    </w:p>
    <w:p w14:paraId="0B0DAFA0" w14:textId="238E8642" w:rsidR="00D63181" w:rsidRDefault="00D63181" w:rsidP="00D63181">
      <w:pPr>
        <w:spacing w:after="0" w:line="360" w:lineRule="auto"/>
      </w:pPr>
      <w:r>
        <w:t xml:space="preserve">Importante: </w:t>
      </w:r>
    </w:p>
    <w:p w14:paraId="2DC1672C" w14:textId="191D5DF0" w:rsidR="00D63181" w:rsidRDefault="00D63181" w:rsidP="003F2976">
      <w:pPr>
        <w:spacing w:after="0" w:line="240" w:lineRule="auto"/>
      </w:pPr>
      <w:r>
        <w:t xml:space="preserve">Debe enviar esta postulación por correo a </w:t>
      </w:r>
      <w:proofErr w:type="spellStart"/>
      <w:r>
        <w:t>direccion@colesanantonio</w:t>
      </w:r>
      <w:proofErr w:type="spellEnd"/>
      <w:r>
        <w:t xml:space="preserve"> .</w:t>
      </w:r>
      <w:proofErr w:type="spellStart"/>
      <w:proofErr w:type="gramStart"/>
      <w:r>
        <w:t>cl</w:t>
      </w:r>
      <w:proofErr w:type="spellEnd"/>
      <w:r w:rsidR="00514786">
        <w:t xml:space="preserve">  Hasta</w:t>
      </w:r>
      <w:proofErr w:type="gramEnd"/>
      <w:r w:rsidR="00514786">
        <w:t xml:space="preserve"> el 9 de diciembre</w:t>
      </w:r>
    </w:p>
    <w:p w14:paraId="16A976F7" w14:textId="1B3713A5" w:rsidR="003F2976" w:rsidRDefault="003F2976" w:rsidP="003F2976">
      <w:pPr>
        <w:spacing w:after="0" w:line="240" w:lineRule="auto"/>
      </w:pPr>
      <w:r>
        <w:t>Adjuntando certificado de antecedentes y fotocopia de RUT por ambos lados</w:t>
      </w:r>
    </w:p>
    <w:p w14:paraId="6037D6E6" w14:textId="482EA042" w:rsidR="00514786" w:rsidRDefault="00514786" w:rsidP="003F2976">
      <w:pPr>
        <w:spacing w:after="0" w:line="240" w:lineRule="auto"/>
      </w:pPr>
      <w:r>
        <w:t xml:space="preserve">Por este mismo medio será citado/a </w:t>
      </w:r>
      <w:proofErr w:type="spellStart"/>
      <w:r>
        <w:t>a</w:t>
      </w:r>
      <w:proofErr w:type="spellEnd"/>
      <w:r>
        <w:t xml:space="preserve"> una reunión informativa con la dirección del Colegio.</w:t>
      </w:r>
    </w:p>
    <w:p w14:paraId="3FC6E130" w14:textId="4D0021CC" w:rsidR="00514786" w:rsidRPr="00D63181" w:rsidRDefault="003F2976" w:rsidP="003F2976">
      <w:pPr>
        <w:spacing w:after="0" w:line="240" w:lineRule="auto"/>
        <w:rPr>
          <w:b/>
          <w:bCs/>
        </w:rPr>
      </w:pPr>
      <w:r>
        <w:t xml:space="preserve">Si la </w:t>
      </w:r>
      <w:r w:rsidR="00514786">
        <w:t xml:space="preserve">lista </w:t>
      </w:r>
      <w:r>
        <w:t xml:space="preserve">está conformada, </w:t>
      </w:r>
      <w:r w:rsidR="00514786">
        <w:t>debe promocionar su gestión a través de un video que se presentará en las redes del Colegio, este debe ser enviado a más tardar el 13 de diciembre, pues las elecciones partirán el 15 de diciembre en las matrículas de los estudiantes.</w:t>
      </w:r>
    </w:p>
    <w:sectPr w:rsidR="00514786" w:rsidRPr="00D63181">
      <w:headerReference w:type="default" r:id="rId10"/>
      <w:pgSz w:w="12240" w:h="15840"/>
      <w:pgMar w:top="1134" w:right="1077" w:bottom="851" w:left="1077" w:header="73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DCA8" w14:textId="77777777" w:rsidR="00D16149" w:rsidRDefault="00D16149">
      <w:pPr>
        <w:spacing w:after="0" w:line="240" w:lineRule="auto"/>
      </w:pPr>
      <w:r>
        <w:separator/>
      </w:r>
    </w:p>
  </w:endnote>
  <w:endnote w:type="continuationSeparator" w:id="0">
    <w:p w14:paraId="09FC330C" w14:textId="77777777" w:rsidR="00D16149" w:rsidRDefault="00D1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AAD8" w14:textId="77777777" w:rsidR="00D16149" w:rsidRDefault="00D16149">
      <w:pPr>
        <w:spacing w:after="0" w:line="240" w:lineRule="auto"/>
      </w:pPr>
      <w:r>
        <w:separator/>
      </w:r>
    </w:p>
  </w:footnote>
  <w:footnote w:type="continuationSeparator" w:id="0">
    <w:p w14:paraId="3F9D32B3" w14:textId="77777777" w:rsidR="00D16149" w:rsidRDefault="00D1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C205" w14:textId="77777777" w:rsidR="00D579D6" w:rsidRDefault="007913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16"/>
        <w:szCs w:val="16"/>
      </w:rPr>
    </w:pPr>
    <w:r>
      <w:rPr>
        <w:rFonts w:ascii="Quintessential" w:eastAsia="Quintessential" w:hAnsi="Quintessential" w:cs="Quintessential"/>
        <w:color w:val="000000"/>
        <w:sz w:val="16"/>
        <w:szCs w:val="16"/>
      </w:rPr>
      <w:t>Colegio San Antonio</w:t>
    </w:r>
  </w:p>
  <w:p w14:paraId="435AF2FD" w14:textId="77777777" w:rsidR="00D579D6" w:rsidRDefault="007913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16"/>
        <w:szCs w:val="16"/>
      </w:rPr>
    </w:pPr>
    <w:r>
      <w:rPr>
        <w:rFonts w:ascii="Quintessential" w:eastAsia="Quintessential" w:hAnsi="Quintessential" w:cs="Quintessential"/>
        <w:color w:val="000000"/>
        <w:sz w:val="16"/>
        <w:szCs w:val="16"/>
      </w:rPr>
      <w:t>“Crecer en Sabiduría y Fraternidad”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71F0B"/>
    <w:multiLevelType w:val="multilevel"/>
    <w:tmpl w:val="46C0928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5D7611"/>
    <w:multiLevelType w:val="multilevel"/>
    <w:tmpl w:val="805CC8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7614512">
    <w:abstractNumId w:val="0"/>
  </w:num>
  <w:num w:numId="2" w16cid:durableId="149764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D6"/>
    <w:rsid w:val="003F2976"/>
    <w:rsid w:val="00514786"/>
    <w:rsid w:val="007913FC"/>
    <w:rsid w:val="00C326CF"/>
    <w:rsid w:val="00D16149"/>
    <w:rsid w:val="00D579D6"/>
    <w:rsid w:val="00D63181"/>
    <w:rsid w:val="00EA290D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B2D"/>
  <w15:docId w15:val="{96A177FA-876F-42AF-9BB4-B3A4E962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6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94"/>
  </w:style>
  <w:style w:type="paragraph" w:styleId="Piedepgina">
    <w:name w:val="footer"/>
    <w:basedOn w:val="Normal"/>
    <w:link w:val="PiedepginaCar"/>
    <w:uiPriority w:val="99"/>
    <w:unhideWhenUsed/>
    <w:rsid w:val="00946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94"/>
  </w:style>
  <w:style w:type="paragraph" w:styleId="Prrafodelista">
    <w:name w:val="List Paragraph"/>
    <w:basedOn w:val="Normal"/>
    <w:uiPriority w:val="34"/>
    <w:qFormat/>
    <w:rsid w:val="002B77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mW/zBtHfHDF4VPWWXrUXE3gBQ==">AMUW2mUkOZRWINR0Db01EcHSzyaIqxXkh6GJoU0eOeq//GwXhV1SFy8FdlY49drODuFK2aOMNKm1Eloc/Y8eO/6/Q1v4m2CicfC8WVqIfQL+At4rpfBlLF8=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3D2907-11AA-4512-BC8D-FA58F6DD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Magaly</dc:creator>
  <cp:lastModifiedBy>Magaly</cp:lastModifiedBy>
  <cp:revision>2</cp:revision>
  <cp:lastPrinted>2022-12-05T13:58:00Z</cp:lastPrinted>
  <dcterms:created xsi:type="dcterms:W3CDTF">2022-12-05T14:14:00Z</dcterms:created>
  <dcterms:modified xsi:type="dcterms:W3CDTF">2022-12-05T14:14:00Z</dcterms:modified>
</cp:coreProperties>
</file>